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7#研发用房B区域二十层墙柱、二十一层梁板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2025年8月13日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9C84702"/>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29095F"/>
    <w:rsid w:val="262E1C42"/>
    <w:rsid w:val="264600D2"/>
    <w:rsid w:val="265619EB"/>
    <w:rsid w:val="26F62D55"/>
    <w:rsid w:val="27022682"/>
    <w:rsid w:val="271D3D1F"/>
    <w:rsid w:val="276E2ACE"/>
    <w:rsid w:val="27C36760"/>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955CC8"/>
    <w:rsid w:val="2EB2225E"/>
    <w:rsid w:val="2F715BEB"/>
    <w:rsid w:val="2F7F0A2A"/>
    <w:rsid w:val="2FE654EF"/>
    <w:rsid w:val="30473EB4"/>
    <w:rsid w:val="309767C4"/>
    <w:rsid w:val="3222327C"/>
    <w:rsid w:val="3292332D"/>
    <w:rsid w:val="33EA3B32"/>
    <w:rsid w:val="348815D9"/>
    <w:rsid w:val="34A845B2"/>
    <w:rsid w:val="355318D7"/>
    <w:rsid w:val="35CB11A7"/>
    <w:rsid w:val="360A18D9"/>
    <w:rsid w:val="36525CC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9A1668"/>
    <w:rsid w:val="39C26276"/>
    <w:rsid w:val="39EE5671"/>
    <w:rsid w:val="3A3951BD"/>
    <w:rsid w:val="3A5A2F54"/>
    <w:rsid w:val="3A9B1B68"/>
    <w:rsid w:val="3B0D255F"/>
    <w:rsid w:val="3BDD63DC"/>
    <w:rsid w:val="3BEF7C38"/>
    <w:rsid w:val="3C235EAA"/>
    <w:rsid w:val="3C3F2833"/>
    <w:rsid w:val="3C576E61"/>
    <w:rsid w:val="3C6E06DC"/>
    <w:rsid w:val="3CBC461A"/>
    <w:rsid w:val="3CF12C36"/>
    <w:rsid w:val="3FE67B95"/>
    <w:rsid w:val="4012777A"/>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4B0A94"/>
    <w:rsid w:val="4DEC369F"/>
    <w:rsid w:val="4DF909D3"/>
    <w:rsid w:val="4E145B2C"/>
    <w:rsid w:val="4ECA51DC"/>
    <w:rsid w:val="507E5CF3"/>
    <w:rsid w:val="50DA15E2"/>
    <w:rsid w:val="51133582"/>
    <w:rsid w:val="511E4CB5"/>
    <w:rsid w:val="51423226"/>
    <w:rsid w:val="51944099"/>
    <w:rsid w:val="51B227D6"/>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76188F"/>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9C7D7E"/>
    <w:rsid w:val="62A72D5C"/>
    <w:rsid w:val="62AE4FE9"/>
    <w:rsid w:val="62B536CE"/>
    <w:rsid w:val="633F171B"/>
    <w:rsid w:val="63FE66C2"/>
    <w:rsid w:val="64341328"/>
    <w:rsid w:val="643A6A8F"/>
    <w:rsid w:val="646E2D73"/>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E7363A"/>
    <w:rsid w:val="6D2C6BA1"/>
    <w:rsid w:val="6D3F37E1"/>
    <w:rsid w:val="6D3F6BEC"/>
    <w:rsid w:val="6DC63509"/>
    <w:rsid w:val="6DFE3106"/>
    <w:rsid w:val="6E391C40"/>
    <w:rsid w:val="6E697118"/>
    <w:rsid w:val="6EAA1FCF"/>
    <w:rsid w:val="6EB66A5A"/>
    <w:rsid w:val="6EC110E5"/>
    <w:rsid w:val="7040659E"/>
    <w:rsid w:val="70735347"/>
    <w:rsid w:val="70CE6499"/>
    <w:rsid w:val="70D65200"/>
    <w:rsid w:val="70D820BD"/>
    <w:rsid w:val="70E66245"/>
    <w:rsid w:val="71282AAF"/>
    <w:rsid w:val="724B51B1"/>
    <w:rsid w:val="72500225"/>
    <w:rsid w:val="72723FF6"/>
    <w:rsid w:val="733D6CC5"/>
    <w:rsid w:val="74743AAD"/>
    <w:rsid w:val="74B60BDD"/>
    <w:rsid w:val="754C32EF"/>
    <w:rsid w:val="75825043"/>
    <w:rsid w:val="75C220CC"/>
    <w:rsid w:val="75C56D4B"/>
    <w:rsid w:val="760427D7"/>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2026-02-10T01:13:39Z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